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FD" w:rsidRDefault="007B41FD" w:rsidP="007B4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 HỌC SINH DỰ KHẢO SÁT CHẤT LƯỢNG GIỮA HKII</w:t>
      </w:r>
    </w:p>
    <w:p w:rsidR="007B41FD" w:rsidRDefault="007B41FD" w:rsidP="007B41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 2015 -2016</w:t>
      </w:r>
    </w:p>
    <w:p w:rsidR="007B41FD" w:rsidRDefault="007B41FD" w:rsidP="007B41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PHÒNG : 01</w:t>
      </w:r>
      <w:r w:rsidR="00C01B3C">
        <w:rPr>
          <w:rFonts w:ascii="Times New Roman" w:hAnsi="Times New Roman" w:cs="Times New Roman"/>
          <w:b/>
          <w:bCs/>
          <w:sz w:val="28"/>
          <w:szCs w:val="28"/>
        </w:rPr>
        <w:t>( 6A)</w:t>
      </w:r>
    </w:p>
    <w:tbl>
      <w:tblPr>
        <w:tblW w:w="10013" w:type="dxa"/>
        <w:tblInd w:w="-318" w:type="dxa"/>
        <w:tblLook w:val="00A0"/>
      </w:tblPr>
      <w:tblGrid>
        <w:gridCol w:w="563"/>
        <w:gridCol w:w="997"/>
        <w:gridCol w:w="3261"/>
        <w:gridCol w:w="751"/>
        <w:gridCol w:w="968"/>
        <w:gridCol w:w="922"/>
        <w:gridCol w:w="850"/>
        <w:gridCol w:w="1701"/>
      </w:tblGrid>
      <w:tr w:rsidR="00C01B3C" w:rsidTr="00C01B3C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FD" w:rsidRPr="007B41FD" w:rsidRDefault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FD" w:rsidRPr="007B41FD" w:rsidRDefault="00466001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SBD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1FD" w:rsidRPr="007B41FD" w:rsidRDefault="007B41FD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FD" w:rsidRPr="007B41FD" w:rsidRDefault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FD" w:rsidRPr="007B41FD" w:rsidRDefault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FD" w:rsidRPr="007B41FD" w:rsidRDefault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FD" w:rsidRPr="007B41FD" w:rsidRDefault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FD" w:rsidRPr="007B41FD" w:rsidRDefault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Phạm Thị Vân 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Phạm Tiến Hoàng 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Thị Thanh Bình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Phạm Thị Yến Chi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Phạm Bá Chung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Phạm Thị Diệu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Mỹ Dung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Thị Dung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Thị Thùy Dung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Đức Dũng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Phạm Đức Dũng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Trương Thùy Dương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Thị Hải Hà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Thị Thu Hà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Trần Thị Hà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Phạm Hồng Hải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Phạm Long Hải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7053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4356A" w:rsidRDefault="00F4356A"/>
    <w:p w:rsidR="00C01B3C" w:rsidRDefault="00C01B3C"/>
    <w:p w:rsidR="00C01B3C" w:rsidRDefault="00C01B3C"/>
    <w:p w:rsidR="00C01B3C" w:rsidRDefault="00C01B3C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DANH SÁCH HỌC SINH DỰ KHẢO SÁT CHẤT LƯỢNG GIỮA HKII</w:t>
      </w:r>
    </w:p>
    <w:p w:rsidR="00C01B3C" w:rsidRDefault="00C01B3C" w:rsidP="00C0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 2015 -2016</w:t>
      </w:r>
    </w:p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PHÒNG : 02( 8A)</w:t>
      </w:r>
    </w:p>
    <w:tbl>
      <w:tblPr>
        <w:tblW w:w="10013" w:type="dxa"/>
        <w:tblInd w:w="-318" w:type="dxa"/>
        <w:tblLook w:val="00A0"/>
      </w:tblPr>
      <w:tblGrid>
        <w:gridCol w:w="563"/>
        <w:gridCol w:w="997"/>
        <w:gridCol w:w="3261"/>
        <w:gridCol w:w="751"/>
        <w:gridCol w:w="968"/>
        <w:gridCol w:w="922"/>
        <w:gridCol w:w="850"/>
        <w:gridCol w:w="1701"/>
      </w:tblGrid>
      <w:tr w:rsidR="00C01B3C" w:rsidTr="00F4356A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SBD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Vũ Đức Hải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Trịnh Thị Thu Hằng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Phan Thị Mỹ Hạnh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Phạm Thị Hồng Hậu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Thị Thu Hiền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Vũ Công Hiếu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Đức Hòa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Phạm Thọ Hoàng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Thị Hồng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Thị Hồng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Đình Hùng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Đức Hùng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Việt Hùng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Thị Thanh Huyền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Văn Khải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Phạm Tiến Khải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C01B3C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C01B3C" w:rsidRDefault="00C01B3C" w:rsidP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Minh Khang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C" w:rsidRPr="00C01B3C" w:rsidRDefault="00C01B3C" w:rsidP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3C" w:rsidRDefault="00C01B3C" w:rsidP="00C01B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1B3C" w:rsidRDefault="00C01B3C" w:rsidP="00C01B3C"/>
    <w:p w:rsidR="00C01B3C" w:rsidRDefault="00C01B3C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DANH SÁCH HỌC SINH DỰ KHẢO SÁT CHẤT LƯỢNG GIỮA HKII</w:t>
      </w:r>
    </w:p>
    <w:p w:rsidR="00C01B3C" w:rsidRDefault="00C01B3C" w:rsidP="00C0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 2015 -2016</w:t>
      </w:r>
    </w:p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PHÒNG : 03 ( 6B)</w:t>
      </w:r>
    </w:p>
    <w:tbl>
      <w:tblPr>
        <w:tblW w:w="10013" w:type="dxa"/>
        <w:tblInd w:w="-318" w:type="dxa"/>
        <w:tblLook w:val="00A0"/>
      </w:tblPr>
      <w:tblGrid>
        <w:gridCol w:w="563"/>
        <w:gridCol w:w="997"/>
        <w:gridCol w:w="3261"/>
        <w:gridCol w:w="751"/>
        <w:gridCol w:w="968"/>
        <w:gridCol w:w="922"/>
        <w:gridCol w:w="850"/>
        <w:gridCol w:w="1701"/>
      </w:tblGrid>
      <w:tr w:rsidR="00C01B3C" w:rsidTr="00F4356A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SBD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Duy Khanh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Thị Ngọc Linh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Văn Long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Thị Ngọc Mai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Vũ Thị Phương Mai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Vũ Thị Trà My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Đỗ Hoài Nam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Đức Nam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Văn Nam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Phạm Văn Nam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Phạm Thị Kiều Ngân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Như Ngọc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Quang Thị Thúy Ngọc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Trần Đình Ngũ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Thị Hồng Nhung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363E7F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Thị Oanh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363E7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jc w:val="center"/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A051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Pr="00C01B3C" w:rsidRDefault="00C01B3C">
            <w:pPr>
              <w:rPr>
                <w:color w:val="000000"/>
                <w:sz w:val="24"/>
                <w:szCs w:val="24"/>
              </w:rPr>
            </w:pPr>
            <w:r w:rsidRPr="00C01B3C">
              <w:rPr>
                <w:color w:val="000000"/>
                <w:sz w:val="24"/>
              </w:rPr>
              <w:t>Nguyễn Đức Tấn Phúc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Pr="00C01B3C" w:rsidRDefault="00C01B3C">
            <w:pPr>
              <w:rPr>
                <w:rFonts w:ascii="Calibri" w:hAnsi="Calibri" w:cs="Calibri"/>
                <w:color w:val="000000"/>
                <w:sz w:val="24"/>
              </w:rPr>
            </w:pPr>
            <w:r w:rsidRPr="00C01B3C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63E7F" w:rsidTr="00363E7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E7F" w:rsidRDefault="00363E7F" w:rsidP="00F4356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E7F" w:rsidRDefault="00363E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E7F" w:rsidRDefault="00363E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Văn Quang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E7F" w:rsidRDefault="00363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E7F" w:rsidRDefault="00363E7F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E7F" w:rsidRDefault="00363E7F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E7F" w:rsidRDefault="00363E7F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E7F" w:rsidRDefault="00363E7F" w:rsidP="00F4356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3C" w:rsidRDefault="00C01B3C" w:rsidP="00C01B3C"/>
    <w:p w:rsidR="00C01B3C" w:rsidRDefault="00C01B3C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 HỌC SINH DỰ KHẢO SÁT CHẤT LƯỢNG GIỮA HKII</w:t>
      </w:r>
    </w:p>
    <w:p w:rsidR="00C01B3C" w:rsidRDefault="00C01B3C" w:rsidP="00C0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 2015 -2016</w:t>
      </w:r>
    </w:p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PHÒNG : 04( 6C)</w:t>
      </w:r>
    </w:p>
    <w:tbl>
      <w:tblPr>
        <w:tblW w:w="10013" w:type="dxa"/>
        <w:tblInd w:w="-318" w:type="dxa"/>
        <w:tblLook w:val="00A0"/>
      </w:tblPr>
      <w:tblGrid>
        <w:gridCol w:w="563"/>
        <w:gridCol w:w="997"/>
        <w:gridCol w:w="3261"/>
        <w:gridCol w:w="751"/>
        <w:gridCol w:w="968"/>
        <w:gridCol w:w="922"/>
        <w:gridCol w:w="850"/>
        <w:gridCol w:w="1701"/>
      </w:tblGrid>
      <w:tr w:rsidR="00C01B3C" w:rsidTr="00F4356A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SBD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4C7EB3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Phạm Minh Quang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Trần Bá Quyền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Phạm Thị 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Nguyễn Dương Sơn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Trịnh Văn Sơn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Nguyễn Văn Thắng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Vũ Phương Thanh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Nguyễn Đình Thành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Nguyễn Dương Thành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Nguyễn Viết Thành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Phạm Bá Thế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Trịnh Xuân Thịnh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Phan Thị Anh Thư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Phạm Thị Thùy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Phan Thị Phương Thùy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5F121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Nguyễn Văn Tiến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7EB3" w:rsidTr="005F121A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jc w:val="center"/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A069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B3" w:rsidRPr="004C7EB3" w:rsidRDefault="004C7EB3">
            <w:pPr>
              <w:rPr>
                <w:color w:val="000000"/>
                <w:sz w:val="24"/>
                <w:szCs w:val="24"/>
              </w:rPr>
            </w:pPr>
            <w:r w:rsidRPr="004C7EB3">
              <w:rPr>
                <w:color w:val="000000"/>
                <w:sz w:val="24"/>
              </w:rPr>
              <w:t>Nguyễn T.Quỳnh Trang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B3" w:rsidRPr="004C7EB3" w:rsidRDefault="004C7EB3">
            <w:pPr>
              <w:rPr>
                <w:rFonts w:ascii="Calibri" w:hAnsi="Calibri" w:cs="Calibri"/>
                <w:color w:val="000000"/>
                <w:sz w:val="24"/>
              </w:rPr>
            </w:pPr>
            <w:r w:rsidRPr="004C7EB3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B3" w:rsidRDefault="004C7EB3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121A" w:rsidTr="005F121A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21A" w:rsidRDefault="005F121A" w:rsidP="00F4356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21A" w:rsidRPr="004C7EB3" w:rsidRDefault="005F1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A070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21A" w:rsidRDefault="005F1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Thu Trang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21A" w:rsidRDefault="005F1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21A" w:rsidRDefault="005F121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21A" w:rsidRDefault="005F121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21A" w:rsidRDefault="005F121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21A" w:rsidRDefault="005F121A" w:rsidP="00F4356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3C" w:rsidRDefault="00C01B3C" w:rsidP="00C01B3C"/>
    <w:p w:rsidR="00C01B3C" w:rsidRDefault="00C01B3C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 HỌC SINH DỰ KHẢO SÁT CHẤT LƯỢNG GIỮA HKII</w:t>
      </w:r>
    </w:p>
    <w:p w:rsidR="00C01B3C" w:rsidRDefault="00C01B3C" w:rsidP="00C0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 2015 -2016</w:t>
      </w:r>
    </w:p>
    <w:p w:rsidR="00C01B3C" w:rsidRDefault="004C7EB3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PHÒNG : 05 ( 9C)</w:t>
      </w:r>
    </w:p>
    <w:tbl>
      <w:tblPr>
        <w:tblW w:w="10013" w:type="dxa"/>
        <w:tblInd w:w="-318" w:type="dxa"/>
        <w:tblLook w:val="00A0"/>
      </w:tblPr>
      <w:tblGrid>
        <w:gridCol w:w="563"/>
        <w:gridCol w:w="997"/>
        <w:gridCol w:w="3261"/>
        <w:gridCol w:w="751"/>
        <w:gridCol w:w="968"/>
        <w:gridCol w:w="922"/>
        <w:gridCol w:w="850"/>
        <w:gridCol w:w="1701"/>
      </w:tblGrid>
      <w:tr w:rsidR="00C01B3C" w:rsidTr="00F4356A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SBD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Nguyễn Thị Trang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Phạm Thị Thu Trang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Phan Thị Huyền Trang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Đặng Đình Tuấn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Nguyễn Đức Tuấn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Trịnh Văn Tuấn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Phạm Thanh Tùng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Trương Quang Tùng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Trương Quang Tùng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Vũ Công Tuyên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Vũ Thanh Tuyền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Trần Long Uẩn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Nguyễn Linh Vân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Vũ Thị Hà Vy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Trương Thị Thanh Xuân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356A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jc w:val="center"/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A086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56A" w:rsidRPr="00F4356A" w:rsidRDefault="00F4356A">
            <w:pPr>
              <w:rPr>
                <w:color w:val="000000"/>
                <w:sz w:val="24"/>
                <w:szCs w:val="24"/>
              </w:rPr>
            </w:pPr>
            <w:r w:rsidRPr="00F4356A">
              <w:rPr>
                <w:color w:val="000000"/>
                <w:sz w:val="24"/>
              </w:rPr>
              <w:t>Nguyễn Thị Yến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6A" w:rsidRPr="00F4356A" w:rsidRDefault="00F4356A">
            <w:pPr>
              <w:rPr>
                <w:rFonts w:ascii="Calibri" w:hAnsi="Calibri" w:cs="Calibri"/>
                <w:color w:val="000000"/>
                <w:sz w:val="24"/>
              </w:rPr>
            </w:pPr>
            <w:r w:rsidRPr="00F4356A">
              <w:rPr>
                <w:rFonts w:ascii="Calibri" w:hAnsi="Calibri" w:cs="Calibri"/>
                <w:color w:val="000000"/>
                <w:sz w:val="24"/>
              </w:rPr>
              <w:t>6C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56A" w:rsidRDefault="00F4356A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4356A" w:rsidRDefault="00F4356A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56A" w:rsidRDefault="00F4356A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3C" w:rsidRDefault="00C01B3C" w:rsidP="00C01B3C"/>
    <w:p w:rsidR="00C01B3C" w:rsidRDefault="00C01B3C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 HỌC SINH DỰ KHẢO SÁT CHẤT LƯỢNG GIỮA HKII</w:t>
      </w:r>
    </w:p>
    <w:p w:rsidR="00C01B3C" w:rsidRDefault="00C01B3C" w:rsidP="00C0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 2015 -2016</w:t>
      </w:r>
    </w:p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PHÒNG : 0</w:t>
      </w:r>
      <w:r w:rsidR="00F4356A">
        <w:rPr>
          <w:rFonts w:ascii="Times New Roman" w:hAnsi="Times New Roman" w:cs="Times New Roman"/>
          <w:b/>
          <w:bCs/>
          <w:sz w:val="28"/>
          <w:szCs w:val="28"/>
        </w:rPr>
        <w:t xml:space="preserve">6 ( </w:t>
      </w:r>
      <w:r w:rsidR="00257827">
        <w:rPr>
          <w:rFonts w:ascii="Times New Roman" w:hAnsi="Times New Roman" w:cs="Times New Roman"/>
          <w:b/>
          <w:bCs/>
          <w:sz w:val="28"/>
          <w:szCs w:val="28"/>
        </w:rPr>
        <w:t>9A)</w:t>
      </w:r>
    </w:p>
    <w:tbl>
      <w:tblPr>
        <w:tblW w:w="10013" w:type="dxa"/>
        <w:tblInd w:w="-318" w:type="dxa"/>
        <w:tblLook w:val="00A0"/>
      </w:tblPr>
      <w:tblGrid>
        <w:gridCol w:w="563"/>
        <w:gridCol w:w="997"/>
        <w:gridCol w:w="3261"/>
        <w:gridCol w:w="751"/>
        <w:gridCol w:w="968"/>
        <w:gridCol w:w="922"/>
        <w:gridCol w:w="850"/>
        <w:gridCol w:w="1701"/>
      </w:tblGrid>
      <w:tr w:rsidR="00C01B3C" w:rsidTr="00F4356A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SBD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Thị 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Huyền 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Vân 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Ngọc Vân 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Phạm Thị Kim Chi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Dương Chuẩn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Phạm Thọ Đạt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Trần Bá Đức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Hoàng Thị Kim Dung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Văn Dũng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Đức Dương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Như Trường Giang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Phạm Đức Giang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Thị Hà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Phạm Thị Thu Hà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Văn Hải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Lê Thị Hồng Hải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827" w:rsidRDefault="00257827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3C" w:rsidRDefault="00C01B3C" w:rsidP="00C01B3C"/>
    <w:p w:rsidR="00C01B3C" w:rsidRDefault="00C01B3C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 HỌC SINH DỰ KHẢO SÁT CHẤT LƯỢNG GIỮA HKII</w:t>
      </w:r>
    </w:p>
    <w:p w:rsidR="00C01B3C" w:rsidRDefault="00C01B3C" w:rsidP="00C0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 2015 -2016</w:t>
      </w:r>
    </w:p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PHÒNG : 0</w:t>
      </w:r>
      <w:r w:rsidR="00257827">
        <w:rPr>
          <w:rFonts w:ascii="Times New Roman" w:hAnsi="Times New Roman" w:cs="Times New Roman"/>
          <w:b/>
          <w:bCs/>
          <w:sz w:val="28"/>
          <w:szCs w:val="28"/>
        </w:rPr>
        <w:t>7 (9B)</w:t>
      </w:r>
    </w:p>
    <w:tbl>
      <w:tblPr>
        <w:tblW w:w="10013" w:type="dxa"/>
        <w:tblInd w:w="-318" w:type="dxa"/>
        <w:tblLook w:val="00A0"/>
      </w:tblPr>
      <w:tblGrid>
        <w:gridCol w:w="563"/>
        <w:gridCol w:w="997"/>
        <w:gridCol w:w="3261"/>
        <w:gridCol w:w="751"/>
        <w:gridCol w:w="968"/>
        <w:gridCol w:w="922"/>
        <w:gridCol w:w="850"/>
        <w:gridCol w:w="1701"/>
      </w:tblGrid>
      <w:tr w:rsidR="00C01B3C" w:rsidTr="00F4356A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SBD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Tiến Hải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Văn Hải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Thị Hằng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Vũ Văn Hiếu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Như Hiếu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Đặng Văn Hiếu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Phạm Phú Hoàng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Trần Văn Hùng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Vũ Hùng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Hoàng Văn Hùng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Trần Bá Huy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Duy Khánh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Phạm Bá Kiên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Trần Bá Kiên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Trần Thị Thùy Linh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Quang Thị Phương Linh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Hứa Thị Thùy Linh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3C" w:rsidRDefault="00C01B3C" w:rsidP="00C01B3C"/>
    <w:p w:rsidR="00C01B3C" w:rsidRDefault="00C01B3C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DANH SÁCH HỌC SINH DỰ KHẢO SÁT CHẤT LƯỢNG GIỮA HKII</w:t>
      </w:r>
    </w:p>
    <w:p w:rsidR="00C01B3C" w:rsidRDefault="00C01B3C" w:rsidP="00C0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 2015 -2016</w:t>
      </w:r>
    </w:p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PHÒNG : 0</w:t>
      </w:r>
      <w:r w:rsidR="00257827">
        <w:rPr>
          <w:rFonts w:ascii="Times New Roman" w:hAnsi="Times New Roman" w:cs="Times New Roman"/>
          <w:b/>
          <w:bCs/>
          <w:sz w:val="28"/>
          <w:szCs w:val="28"/>
        </w:rPr>
        <w:t>8 (7A)</w:t>
      </w:r>
    </w:p>
    <w:tbl>
      <w:tblPr>
        <w:tblW w:w="10013" w:type="dxa"/>
        <w:tblInd w:w="-318" w:type="dxa"/>
        <w:tblLook w:val="00A0"/>
      </w:tblPr>
      <w:tblGrid>
        <w:gridCol w:w="563"/>
        <w:gridCol w:w="997"/>
        <w:gridCol w:w="3261"/>
        <w:gridCol w:w="751"/>
        <w:gridCol w:w="968"/>
        <w:gridCol w:w="922"/>
        <w:gridCol w:w="850"/>
        <w:gridCol w:w="1701"/>
      </w:tblGrid>
      <w:tr w:rsidR="00C01B3C" w:rsidTr="00F4356A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SBD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Đức Long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Trương Quang Long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Khắc Long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Phạm Đức Tuấn Long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Thị Ngọc Mai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Phạm Thị Trà My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Viết Nam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Phạm Thị Kim Ngân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Bá Nhật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Văn Phong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Phạm Thị Thu Phương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Thị Phượng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Trịnh Văn Quang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Đinh Văn Quyền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Trần Thị Quỳnh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C650D8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Chu Thị Quỳnh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C650D8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Văn Sơn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50D8" w:rsidTr="00C650D8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0D8" w:rsidRDefault="00C650D8" w:rsidP="00F4356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0D8" w:rsidRPr="00257827" w:rsidRDefault="00C650D8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B052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0D8" w:rsidRPr="00257827" w:rsidRDefault="00C650D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Phạm Quang Tấn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0D8" w:rsidRPr="00257827" w:rsidRDefault="00C650D8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0D8" w:rsidRDefault="00C650D8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0D8" w:rsidRDefault="00C650D8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0D8" w:rsidRDefault="00C650D8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0D8" w:rsidRDefault="00C650D8" w:rsidP="00F4356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57827" w:rsidRDefault="00257827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827" w:rsidRDefault="00257827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827" w:rsidRDefault="00257827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827" w:rsidRDefault="00257827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3C" w:rsidRDefault="00C01B3C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 HỌC SINH DỰ KHẢO SÁT CHẤT LƯỢNG GIỮA HKII</w:t>
      </w:r>
    </w:p>
    <w:p w:rsidR="00C01B3C" w:rsidRDefault="00C01B3C" w:rsidP="00C0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 2015 -2016</w:t>
      </w:r>
    </w:p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PHÒNG : 0</w:t>
      </w:r>
      <w:r w:rsidR="00257827">
        <w:rPr>
          <w:rFonts w:ascii="Times New Roman" w:hAnsi="Times New Roman" w:cs="Times New Roman"/>
          <w:b/>
          <w:bCs/>
          <w:sz w:val="28"/>
          <w:szCs w:val="28"/>
        </w:rPr>
        <w:t>9(7B)</w:t>
      </w:r>
    </w:p>
    <w:tbl>
      <w:tblPr>
        <w:tblW w:w="10013" w:type="dxa"/>
        <w:tblInd w:w="-318" w:type="dxa"/>
        <w:tblLook w:val="00A0"/>
      </w:tblPr>
      <w:tblGrid>
        <w:gridCol w:w="563"/>
        <w:gridCol w:w="997"/>
        <w:gridCol w:w="3261"/>
        <w:gridCol w:w="751"/>
        <w:gridCol w:w="968"/>
        <w:gridCol w:w="922"/>
        <w:gridCol w:w="850"/>
        <w:gridCol w:w="1701"/>
      </w:tblGrid>
      <w:tr w:rsidR="00C01B3C" w:rsidTr="00F4356A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SBD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Vũ Công Thái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Bùi Bá Thắng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Trần Văn Thắng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Vũ Thị Thanh Thảo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Thị Thu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Phạm Gia Tiến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Văn Tiến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Đức Tiến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Phạm Thị Trang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Trương Thị Trang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Thị Ánh Tuyết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Thị Vân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Anh Vũ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B066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57827" w:rsidRDefault="00257827">
            <w:pPr>
              <w:rPr>
                <w:color w:val="000000"/>
                <w:sz w:val="24"/>
                <w:szCs w:val="24"/>
              </w:rPr>
            </w:pPr>
            <w:r w:rsidRPr="00257827">
              <w:rPr>
                <w:color w:val="000000"/>
                <w:sz w:val="24"/>
              </w:rPr>
              <w:t>Nguyễn Thị Xuân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57827" w:rsidRDefault="00257827">
            <w:pPr>
              <w:rPr>
                <w:rFonts w:ascii="Calibri" w:hAnsi="Calibri" w:cs="Calibri"/>
                <w:color w:val="000000"/>
                <w:sz w:val="24"/>
              </w:rPr>
            </w:pPr>
            <w:r w:rsidRPr="00257827">
              <w:rPr>
                <w:rFonts w:ascii="Calibri" w:hAnsi="Calibri" w:cs="Calibri"/>
                <w:color w:val="000000"/>
                <w:sz w:val="24"/>
              </w:rPr>
              <w:t>7A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1B3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3C" w:rsidRDefault="00C01B3C" w:rsidP="00F435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B3C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B3C" w:rsidRDefault="00C01B3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3C" w:rsidRDefault="00C01B3C" w:rsidP="00C01B3C"/>
    <w:p w:rsidR="00257827" w:rsidRDefault="00257827" w:rsidP="00C01B3C"/>
    <w:p w:rsidR="00257827" w:rsidRDefault="00257827" w:rsidP="00C01B3C"/>
    <w:p w:rsidR="00257827" w:rsidRDefault="00257827" w:rsidP="00C01B3C"/>
    <w:p w:rsidR="00C01B3C" w:rsidRDefault="00C01B3C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DANH SÁCH HỌC SINH DỰ KHẢO SÁT CHẤT LƯỢNG GIỮA HKII</w:t>
      </w:r>
    </w:p>
    <w:p w:rsidR="00C01B3C" w:rsidRDefault="00C01B3C" w:rsidP="00C0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 2015 -2016</w:t>
      </w:r>
    </w:p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PHÒNG : 1</w:t>
      </w:r>
      <w:r w:rsidR="00257827">
        <w:rPr>
          <w:rFonts w:ascii="Times New Roman" w:hAnsi="Times New Roman" w:cs="Times New Roman"/>
          <w:b/>
          <w:bCs/>
          <w:sz w:val="28"/>
          <w:szCs w:val="28"/>
        </w:rPr>
        <w:t>0(9B)</w:t>
      </w:r>
    </w:p>
    <w:tbl>
      <w:tblPr>
        <w:tblW w:w="10013" w:type="dxa"/>
        <w:tblInd w:w="-318" w:type="dxa"/>
        <w:tblLook w:val="00A0"/>
      </w:tblPr>
      <w:tblGrid>
        <w:gridCol w:w="563"/>
        <w:gridCol w:w="997"/>
        <w:gridCol w:w="3261"/>
        <w:gridCol w:w="751"/>
        <w:gridCol w:w="968"/>
        <w:gridCol w:w="922"/>
        <w:gridCol w:w="850"/>
        <w:gridCol w:w="1701"/>
      </w:tblGrid>
      <w:tr w:rsidR="00C01B3C" w:rsidTr="00F4356A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SBD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Văn 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Thị Lan 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Thị Quỳnh 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Thị Phương 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Thị Hồng Ánh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Thị Thanh Bình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Phạm Văn Cao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Linh Chi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Phạm Công Cường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Văn Cường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Đặng Quang Cường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Mạnh Cường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Viết Cường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Phạm Bá Đại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Hải Đăng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Trần Bá Đạt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7827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827" w:rsidRPr="002349FC" w:rsidRDefault="00257827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Trần Bá Đạt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27" w:rsidRPr="002349FC" w:rsidRDefault="00257827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827" w:rsidRDefault="00257827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01B3C" w:rsidRDefault="00C01B3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3C" w:rsidRDefault="00C01B3C" w:rsidP="00C01B3C"/>
    <w:p w:rsidR="00C01B3C" w:rsidRDefault="00C01B3C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DANH SÁCH HỌC SINH DỰ KHẢO SÁT CHẤT LƯỢNG GIỮA HKII</w:t>
      </w:r>
    </w:p>
    <w:p w:rsidR="00C01B3C" w:rsidRDefault="00C01B3C" w:rsidP="00C0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 2015 -2016</w:t>
      </w:r>
    </w:p>
    <w:p w:rsidR="00C01B3C" w:rsidRDefault="002349F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PHÒNG : 1</w:t>
      </w:r>
      <w:r w:rsidR="00C01B3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(9A)</w:t>
      </w:r>
    </w:p>
    <w:tbl>
      <w:tblPr>
        <w:tblW w:w="10013" w:type="dxa"/>
        <w:tblInd w:w="-318" w:type="dxa"/>
        <w:tblLook w:val="00A0"/>
      </w:tblPr>
      <w:tblGrid>
        <w:gridCol w:w="563"/>
        <w:gridCol w:w="997"/>
        <w:gridCol w:w="3261"/>
        <w:gridCol w:w="751"/>
        <w:gridCol w:w="968"/>
        <w:gridCol w:w="922"/>
        <w:gridCol w:w="850"/>
        <w:gridCol w:w="1701"/>
      </w:tblGrid>
      <w:tr w:rsidR="00C01B3C" w:rsidTr="00F4356A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SBD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Hữu Đạt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Phạm Đức Đạt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Đức Đạt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Phạm Thọ Duẩn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Đỗ Thị Kim Dung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Thị Thuỳ Dung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Trần Bá Dũng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Phạm Tiến Dũng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Như Dũng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Đức Duy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Phan Thị Duyên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Thị Hằng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Trọng Hiệp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Phạm Tiến Hiệp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Đức Hiếu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Văn Hiếu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Phạm Quang Hiếu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01B3C" w:rsidRDefault="00C01B3C" w:rsidP="00C01B3C"/>
    <w:p w:rsidR="002349FC" w:rsidRDefault="002349FC" w:rsidP="00C01B3C"/>
    <w:p w:rsidR="00C01B3C" w:rsidRDefault="00C01B3C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DANH SÁCH HỌC SINH DỰ KHẢO SÁT CHẤT LƯỢNG GIỮA HKII</w:t>
      </w:r>
    </w:p>
    <w:p w:rsidR="00C01B3C" w:rsidRDefault="00C01B3C" w:rsidP="00C0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 2015 -2016</w:t>
      </w:r>
    </w:p>
    <w:p w:rsidR="00C01B3C" w:rsidRDefault="002349FC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PHÒNG : </w:t>
      </w:r>
      <w:r w:rsidR="00C01B3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2(9C)</w:t>
      </w:r>
    </w:p>
    <w:tbl>
      <w:tblPr>
        <w:tblW w:w="10013" w:type="dxa"/>
        <w:tblInd w:w="-318" w:type="dxa"/>
        <w:tblLook w:val="00A0"/>
      </w:tblPr>
      <w:tblGrid>
        <w:gridCol w:w="563"/>
        <w:gridCol w:w="997"/>
        <w:gridCol w:w="3261"/>
        <w:gridCol w:w="751"/>
        <w:gridCol w:w="968"/>
        <w:gridCol w:w="922"/>
        <w:gridCol w:w="850"/>
        <w:gridCol w:w="1701"/>
      </w:tblGrid>
      <w:tr w:rsidR="00C01B3C" w:rsidTr="00F4356A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SBD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Phạm Bá Hoàng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Đỗ Bá Hoàng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Đình Hội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Phạm Thị Hồng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Thị Huệ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Phạm Văn Hùng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Đình Hùng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Vũ Công Hưng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Thị Thu Huyền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Trương Thị Thu Huyền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Thị Thanh Huyền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Đình Huynh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Thị Thanh Lam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Văn Linh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Thị Loan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726272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s</w:t>
            </w:r>
            <w:r w:rsidR="002349FC">
              <w:rPr>
                <w:color w:val="00000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Nguyễn Tuấn Long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9FC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C051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FC" w:rsidRPr="002349FC" w:rsidRDefault="002349FC">
            <w:pPr>
              <w:rPr>
                <w:color w:val="000000"/>
                <w:sz w:val="26"/>
                <w:szCs w:val="24"/>
              </w:rPr>
            </w:pPr>
            <w:r w:rsidRPr="002349FC">
              <w:rPr>
                <w:color w:val="000000"/>
                <w:sz w:val="26"/>
              </w:rPr>
              <w:t>Phan Hữu Long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FC" w:rsidRPr="002349FC" w:rsidRDefault="002349FC">
            <w:pPr>
              <w:rPr>
                <w:rFonts w:ascii="Calibri" w:hAnsi="Calibri" w:cs="Calibri"/>
                <w:color w:val="000000"/>
                <w:sz w:val="26"/>
              </w:rPr>
            </w:pPr>
            <w:r w:rsidRPr="002349FC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FC" w:rsidRDefault="002349FC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8E2" w:rsidTr="00CA78E2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8E2" w:rsidRDefault="00CA78E2" w:rsidP="00F4356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8E2" w:rsidRPr="002349FC" w:rsidRDefault="00CA78E2">
            <w:pPr>
              <w:rPr>
                <w:rFonts w:ascii="Calibri" w:hAnsi="Calibri" w:cs="Calibri"/>
                <w:color w:val="000000"/>
                <w:sz w:val="26"/>
              </w:rPr>
            </w:pPr>
            <w:r>
              <w:rPr>
                <w:rFonts w:ascii="Calibri" w:hAnsi="Calibri" w:cs="Calibri"/>
                <w:color w:val="000000"/>
                <w:sz w:val="26"/>
              </w:rPr>
              <w:t>C052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8E2" w:rsidRPr="002349FC" w:rsidRDefault="00CA78E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Nguyễn Lập Lực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8E2" w:rsidRPr="002349FC" w:rsidRDefault="00CA78E2" w:rsidP="00CA78E2">
            <w:pPr>
              <w:rPr>
                <w:rFonts w:ascii="Calibri" w:hAnsi="Calibri" w:cs="Calibri"/>
                <w:color w:val="000000"/>
                <w:sz w:val="26"/>
              </w:rPr>
            </w:pPr>
            <w:r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8E2" w:rsidRDefault="00CA78E2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8E2" w:rsidRDefault="00CA78E2" w:rsidP="0046577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8E2" w:rsidRDefault="00CA78E2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8E2" w:rsidRDefault="00CA78E2" w:rsidP="00F4356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01B3C" w:rsidRDefault="00687A8A" w:rsidP="00C01B3C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349FC" w:rsidRDefault="002349FC" w:rsidP="00C01B3C"/>
    <w:p w:rsidR="00C01B3C" w:rsidRDefault="00C01B3C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 HỌC SINH DỰ KHẢO SÁT CHẤT LƯỢNG GIỮA HKII</w:t>
      </w:r>
    </w:p>
    <w:p w:rsidR="00C01B3C" w:rsidRDefault="00C01B3C" w:rsidP="00C0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 2015 -2016</w:t>
      </w:r>
    </w:p>
    <w:p w:rsidR="00C01B3C" w:rsidRDefault="007801D1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PHÒNG : </w:t>
      </w:r>
      <w:r w:rsidR="00C01B3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3(8C)</w:t>
      </w:r>
    </w:p>
    <w:tbl>
      <w:tblPr>
        <w:tblW w:w="10013" w:type="dxa"/>
        <w:tblInd w:w="-318" w:type="dxa"/>
        <w:tblLook w:val="00A0"/>
      </w:tblPr>
      <w:tblGrid>
        <w:gridCol w:w="563"/>
        <w:gridCol w:w="997"/>
        <w:gridCol w:w="3261"/>
        <w:gridCol w:w="751"/>
        <w:gridCol w:w="968"/>
        <w:gridCol w:w="922"/>
        <w:gridCol w:w="850"/>
        <w:gridCol w:w="1701"/>
      </w:tblGrid>
      <w:tr w:rsidR="00C01B3C" w:rsidTr="00F4356A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SBD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Phương Minh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Duy Minh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Hữu Nam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CA78E2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Văn Nam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Thị Hồng Ngọc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Đỗ Thị Hồng Nhung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Thị Kim Oanh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Thị Phương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Phạm Thu Phương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Thị Phượng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Thị Quyên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Phạm Thị Quyên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Thị Quỳnh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Đình Sơn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Phạm Bá Tâm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Phạm Công Thắng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CA78E2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1D1" w:rsidRDefault="007801D1" w:rsidP="00CA78E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Phạm Thị Trúc Thanh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8E2" w:rsidTr="00CA78E2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8E2" w:rsidRDefault="00CA78E2" w:rsidP="00CA78E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8E2" w:rsidRPr="007801D1" w:rsidRDefault="00CA78E2">
            <w:pPr>
              <w:rPr>
                <w:rFonts w:ascii="Calibri" w:hAnsi="Calibri" w:cs="Calibri"/>
                <w:color w:val="000000"/>
                <w:sz w:val="26"/>
              </w:rPr>
            </w:pPr>
            <w:r>
              <w:rPr>
                <w:rFonts w:ascii="Calibri" w:hAnsi="Calibri" w:cs="Calibri"/>
                <w:color w:val="000000"/>
                <w:sz w:val="26"/>
              </w:rPr>
              <w:t>C070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8E2" w:rsidRPr="007801D1" w:rsidRDefault="00CA78E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Phạm Thị Thảo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8E2" w:rsidRPr="007801D1" w:rsidRDefault="00CA78E2">
            <w:pPr>
              <w:rPr>
                <w:rFonts w:ascii="Calibri" w:hAnsi="Calibri" w:cs="Calibri"/>
                <w:color w:val="000000"/>
                <w:sz w:val="26"/>
              </w:rPr>
            </w:pPr>
            <w:r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8E2" w:rsidRDefault="00CA78E2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8E2" w:rsidRDefault="00CA78E2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8E2" w:rsidRDefault="00CA78E2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8E2" w:rsidRDefault="00CA78E2" w:rsidP="00F4356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01B3C" w:rsidRDefault="00C01B3C" w:rsidP="00C0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DANH SÁCH HỌC SINH DỰ KHẢO SÁT CHẤT LƯỢNG GIỮA HKII</w:t>
      </w:r>
    </w:p>
    <w:p w:rsidR="00C01B3C" w:rsidRDefault="00C01B3C" w:rsidP="00C0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 2015 -2016</w:t>
      </w:r>
    </w:p>
    <w:p w:rsidR="00C01B3C" w:rsidRDefault="007801D1" w:rsidP="00C01B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PHÒNG : </w:t>
      </w:r>
      <w:r w:rsidR="00C01B3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4(8B)</w:t>
      </w:r>
    </w:p>
    <w:tbl>
      <w:tblPr>
        <w:tblW w:w="10013" w:type="dxa"/>
        <w:tblInd w:w="-318" w:type="dxa"/>
        <w:tblLook w:val="00A0"/>
      </w:tblPr>
      <w:tblGrid>
        <w:gridCol w:w="563"/>
        <w:gridCol w:w="997"/>
        <w:gridCol w:w="3261"/>
        <w:gridCol w:w="751"/>
        <w:gridCol w:w="968"/>
        <w:gridCol w:w="922"/>
        <w:gridCol w:w="850"/>
        <w:gridCol w:w="1701"/>
      </w:tblGrid>
      <w:tr w:rsidR="00C01B3C" w:rsidTr="00F4356A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SBD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B3C" w:rsidRPr="007B41FD" w:rsidRDefault="00C01B3C" w:rsidP="00F4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1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Thị Thu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Thị Thuỳ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Phạm Thị Thùy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Thị Thu Thùy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Hoàng Thị Ngọc Trâm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Thị Trang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Phạm Thị Trang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Thị Trang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Trịnh Minh Trí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Viết Trường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Phạm Xuân Trường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Phạm Thị Cẩm Tú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Anh Tuấn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Phạm Phương Tùng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Phạm Thị Vân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Đình Việt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1D1" w:rsidTr="00F4356A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C087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1D1" w:rsidRPr="007801D1" w:rsidRDefault="007801D1">
            <w:pPr>
              <w:rPr>
                <w:color w:val="000000"/>
                <w:sz w:val="26"/>
                <w:szCs w:val="24"/>
              </w:rPr>
            </w:pPr>
            <w:r w:rsidRPr="007801D1">
              <w:rPr>
                <w:color w:val="000000"/>
                <w:sz w:val="26"/>
              </w:rPr>
              <w:t>Nguyễn Thị Hải Yến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D1" w:rsidRPr="007801D1" w:rsidRDefault="007801D1">
            <w:pPr>
              <w:rPr>
                <w:rFonts w:ascii="Calibri" w:hAnsi="Calibri" w:cs="Calibri"/>
                <w:color w:val="000000"/>
                <w:sz w:val="26"/>
              </w:rPr>
            </w:pPr>
            <w:r w:rsidRPr="007801D1">
              <w:rPr>
                <w:rFonts w:ascii="Calibri" w:hAnsi="Calibri" w:cs="Calibri"/>
                <w:color w:val="000000"/>
                <w:sz w:val="26"/>
              </w:rPr>
              <w:t>8A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EF4785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1D1" w:rsidRDefault="007801D1" w:rsidP="00F4356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01B3C" w:rsidRDefault="00687A8A">
      <w:r>
        <w:t xml:space="preserve">                                </w:t>
      </w:r>
    </w:p>
    <w:sectPr w:rsidR="00C01B3C" w:rsidSect="00FC2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B41FD"/>
    <w:rsid w:val="002349FC"/>
    <w:rsid w:val="00257827"/>
    <w:rsid w:val="002D2A76"/>
    <w:rsid w:val="00363E7F"/>
    <w:rsid w:val="00466001"/>
    <w:rsid w:val="004C7EB3"/>
    <w:rsid w:val="005F121A"/>
    <w:rsid w:val="00687A8A"/>
    <w:rsid w:val="007053DD"/>
    <w:rsid w:val="00726272"/>
    <w:rsid w:val="007801D1"/>
    <w:rsid w:val="007B41FD"/>
    <w:rsid w:val="00986810"/>
    <w:rsid w:val="009B70A7"/>
    <w:rsid w:val="00A8666F"/>
    <w:rsid w:val="00C01B3C"/>
    <w:rsid w:val="00C650D8"/>
    <w:rsid w:val="00CA78E2"/>
    <w:rsid w:val="00DA5821"/>
    <w:rsid w:val="00DB686C"/>
    <w:rsid w:val="00EF4785"/>
    <w:rsid w:val="00F36CD7"/>
    <w:rsid w:val="00F4356A"/>
    <w:rsid w:val="00FC2407"/>
    <w:rsid w:val="00FD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ED92-B2B1-4134-A342-B9756B06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2016-03-11T02:07:00Z</cp:lastPrinted>
  <dcterms:created xsi:type="dcterms:W3CDTF">2016-03-15T00:58:00Z</dcterms:created>
  <dcterms:modified xsi:type="dcterms:W3CDTF">2016-03-15T02:27:00Z</dcterms:modified>
</cp:coreProperties>
</file>